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1159"/>
        <w:gridCol w:w="2247"/>
        <w:gridCol w:w="2993"/>
      </w:tblGrid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>
              <w:rPr>
                <w:color w:val="000000"/>
                <w:sz w:val="24"/>
              </w:rPr>
              <w:t>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P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А.П.</w:t>
            </w:r>
          </w:p>
        </w:tc>
      </w:tr>
      <w:tr w:rsidR="007E6F6F" w:rsidRPr="002409F2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D9" w:rsidRDefault="00F109D9" w:rsidP="002409F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Боев 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Е.О.,</w:t>
            </w:r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  <w:proofErr w:type="spellEnd"/>
            <w:proofErr w:type="gramEnd"/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ЮИД,</w:t>
            </w:r>
          </w:p>
          <w:p w:rsidR="002409F2" w:rsidRDefault="007E6F6F" w:rsidP="002409F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="009F5CD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Реброва </w:t>
            </w:r>
            <w:r w:rsidR="002409F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</w:t>
            </w:r>
            <w:r w:rsidR="009F5CD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.П.</w:t>
            </w:r>
            <w:proofErr w:type="gramEnd"/>
            <w:r w:rsidR="009F5CD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7E6F6F" w:rsidRDefault="007E6F6F" w:rsidP="002409F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«Феникс»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 w:rsidP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Открытие школьной спартакиады.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F109D9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Ярошевич О.Ю.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волонтерского движения школы «Добро правит миром»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F109D9" w:rsidP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А.П.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</w:t>
            </w:r>
            <w:proofErr w:type="spellEnd"/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F109D9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kern w:val="0"/>
                <w:sz w:val="24"/>
                <w:lang w:val="ru-RU" w:eastAsia="ru-RU"/>
              </w:rPr>
              <w:t>Н.А.</w:t>
            </w:r>
            <w:r w:rsidR="007E6F6F">
              <w:rPr>
                <w:rFonts w:eastAsia="Batang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 w:rsidR="007E6F6F">
              <w:rPr>
                <w:rFonts w:eastAsia="Batang"/>
                <w:kern w:val="0"/>
                <w:sz w:val="24"/>
                <w:lang w:val="ru-RU" w:eastAsia="ru-RU"/>
              </w:rPr>
              <w:t xml:space="preserve"> педагог-организатор</w:t>
            </w:r>
          </w:p>
        </w:tc>
      </w:tr>
      <w:tr w:rsidR="007E6F6F" w:rsidRPr="00F109D9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Президентские состязания по ОФП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 w:rsidP="00F109D9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="00F109D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Мороховская</w:t>
            </w:r>
            <w:proofErr w:type="spellEnd"/>
            <w:r w:rsidR="00F109D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М.Н.</w:t>
            </w:r>
          </w:p>
        </w:tc>
      </w:tr>
      <w:tr w:rsidR="007E6F6F" w:rsidRPr="00F109D9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F109D9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Темирова Д.Р., классные руководители 9-11 классов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F109D9" w:rsidP="00F109D9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А.П.,з</w:t>
            </w:r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аместитель</w:t>
            </w:r>
            <w:proofErr w:type="spellEnd"/>
            <w:proofErr w:type="gramEnd"/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директора по ВР,  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F109D9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Кочерга О.А.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>
              <w:rPr>
                <w:sz w:val="24"/>
                <w:lang w:val="ru-RU"/>
              </w:rPr>
              <w:t>квесты</w:t>
            </w:r>
            <w:proofErr w:type="spellEnd"/>
            <w:r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Ярошко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Л.Н.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Корилюк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П.Я.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А.П.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 w:rsidP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гражданского и патриотического воспитания: соревнование </w:t>
            </w:r>
            <w:proofErr w:type="gramStart"/>
            <w:r>
              <w:rPr>
                <w:sz w:val="24"/>
                <w:lang w:val="ru-RU"/>
              </w:rPr>
              <w:t xml:space="preserve">по  </w:t>
            </w:r>
            <w:proofErr w:type="spellStart"/>
            <w:r>
              <w:rPr>
                <w:sz w:val="24"/>
                <w:lang w:val="ru-RU"/>
              </w:rPr>
              <w:t>волейболу</w:t>
            </w:r>
            <w:proofErr w:type="gramEnd"/>
            <w:r>
              <w:rPr>
                <w:sz w:val="24"/>
                <w:lang w:val="ru-RU"/>
              </w:rPr>
              <w:t>,фестиваль</w:t>
            </w:r>
            <w:proofErr w:type="spellEnd"/>
            <w:r>
              <w:rPr>
                <w:sz w:val="24"/>
                <w:lang w:val="ru-RU"/>
              </w:rPr>
              <w:t xml:space="preserve"> патриотической песни, акции по поздравлению юношей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Ярошевич О.Ю.</w:t>
            </w:r>
          </w:p>
          <w:p w:rsidR="00130A64" w:rsidRDefault="00130A6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Мороховская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М.Н.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Кочунова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Л.В.</w:t>
            </w:r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7E6F6F" w:rsidRPr="00130A64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выставка детского т</w:t>
            </w:r>
            <w:proofErr w:type="spellStart"/>
            <w:r>
              <w:rPr>
                <w:color w:val="1C1C1C"/>
                <w:sz w:val="24"/>
              </w:rPr>
              <w:t>ворчества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E6F6F" w:rsidRPr="00130A64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отряда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ЮИД</w:t>
            </w:r>
            <w:r w:rsidR="00130A6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-Боев Е.О.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>Мероприятия месячника ЗОЖ «Здоровое поколение».</w:t>
            </w:r>
            <w:r>
              <w:rPr>
                <w:sz w:val="24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 классные руководители, учителя физкультуры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«Пав</w:t>
            </w:r>
            <w:r w:rsidR="00321CB4">
              <w:rPr>
                <w:color w:val="1C1C1C"/>
                <w:sz w:val="24"/>
                <w:lang w:val="ru-RU"/>
              </w:rPr>
              <w:t>шим в годы войны</w:t>
            </w:r>
            <w:proofErr w:type="gramStart"/>
            <w:r w:rsidR="00321CB4">
              <w:rPr>
                <w:color w:val="1C1C1C"/>
                <w:sz w:val="24"/>
                <w:lang w:val="ru-RU"/>
              </w:rPr>
              <w:t>»,  концерт</w:t>
            </w:r>
            <w:proofErr w:type="gramEnd"/>
            <w:r>
              <w:rPr>
                <w:color w:val="1C1C1C"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>
              <w:rPr>
                <w:color w:val="000000"/>
                <w:sz w:val="24"/>
              </w:rPr>
              <w:t>енная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Последний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P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</w:p>
          <w:p w:rsidR="007E6F6F" w:rsidRP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70010D">
              <w:rPr>
                <w:rFonts w:eastAsia="№Е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Pr="00321CB4" w:rsidRDefault="0070010D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>Курс «Я –Гражданин России»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0010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Гридин С.И.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Pr="00321CB4" w:rsidRDefault="0070010D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>Соревнования «Спортивные игры»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0010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0010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0010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Мороховскя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М.Н</w:t>
            </w:r>
            <w:proofErr w:type="gramEnd"/>
          </w:p>
          <w:p w:rsidR="0070010D" w:rsidRDefault="0070010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Ярошевич О.Ю.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Pr="00321CB4" w:rsidRDefault="0070010D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>Курс «Практикум по русскому языку»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0010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0010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Кочунова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Л.В.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Pr="00321CB4" w:rsidRDefault="0070010D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>Театральная студия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0010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321CB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Кочунова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Л.В.</w:t>
            </w:r>
          </w:p>
        </w:tc>
      </w:tr>
      <w:tr w:rsidR="0070010D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Pr="00321CB4" w:rsidRDefault="0070010D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>Курс «Добро правит миром»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70010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321CB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321CB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Болотин С.А</w:t>
            </w:r>
          </w:p>
        </w:tc>
      </w:tr>
      <w:tr w:rsidR="0070010D" w:rsidRPr="0070010D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Pr="00321CB4" w:rsidRDefault="0070010D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 xml:space="preserve">Современные </w:t>
            </w:r>
            <w:r w:rsidRPr="00321CB4">
              <w:rPr>
                <w:sz w:val="24"/>
              </w:rPr>
              <w:t>IT</w:t>
            </w:r>
            <w:r w:rsidRPr="00321CB4">
              <w:rPr>
                <w:sz w:val="24"/>
                <w:lang w:val="ru-RU"/>
              </w:rPr>
              <w:t xml:space="preserve"> технологии в проектной деятельности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70010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321CB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70010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КФУ</w:t>
            </w:r>
          </w:p>
        </w:tc>
      </w:tr>
      <w:tr w:rsidR="0070010D" w:rsidRPr="0070010D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Pr="00321CB4" w:rsidRDefault="0070010D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>Выполнение лабораторных работ и проектов в области инженерной физики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70010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321CB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D" w:rsidRDefault="0070010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КФУ</w:t>
            </w:r>
          </w:p>
        </w:tc>
      </w:tr>
      <w:tr w:rsidR="00321CB4" w:rsidRPr="0070010D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B4" w:rsidRPr="00321CB4" w:rsidRDefault="00321CB4">
            <w:pPr>
              <w:wordWrap/>
              <w:autoSpaceDE/>
              <w:jc w:val="left"/>
              <w:rPr>
                <w:sz w:val="24"/>
                <w:lang w:val="ru-RU"/>
              </w:rPr>
            </w:pPr>
            <w:r w:rsidRPr="00321CB4">
              <w:rPr>
                <w:sz w:val="24"/>
                <w:lang w:val="ru-RU"/>
              </w:rPr>
              <w:t>Курс «Практикум по русскому языку»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B4" w:rsidRDefault="00321CB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B4" w:rsidRDefault="00321CB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B4" w:rsidRDefault="00321CB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Кочунова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Л.В.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RPr="00130A64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 w:rsidP="00130A6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А.П.,з</w:t>
            </w:r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аместитель</w:t>
            </w:r>
            <w:proofErr w:type="spellEnd"/>
            <w:proofErr w:type="gramEnd"/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директора по ВР</w:t>
            </w:r>
          </w:p>
        </w:tc>
      </w:tr>
      <w:tr w:rsidR="007E6F6F" w:rsidRPr="00130A64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«Лучший ученический </w:t>
            </w:r>
            <w:r>
              <w:rPr>
                <w:sz w:val="24"/>
                <w:lang w:val="ru-RU"/>
              </w:rPr>
              <w:lastRenderedPageBreak/>
              <w:t>класс»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 w:rsidP="00130A6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А.П.,з</w:t>
            </w:r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аместитель</w:t>
            </w:r>
            <w:proofErr w:type="spellEnd"/>
            <w:proofErr w:type="gramEnd"/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lastRenderedPageBreak/>
              <w:t>Рейд  СОШ</w:t>
            </w:r>
            <w:proofErr w:type="gramEnd"/>
            <w:r>
              <w:rPr>
                <w:sz w:val="24"/>
                <w:lang w:val="ru-RU"/>
              </w:rPr>
              <w:t xml:space="preserve"> по проверке классных уголков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СОШ по выполнению зарядки в классах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Мероприятия месячника профориентации в школе «Мир профессий».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7E6F6F" w:rsidRDefault="007E6F6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</w:t>
            </w:r>
            <w:r w:rsidR="0089574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директора по ВР,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-, </w:t>
            </w:r>
            <w:proofErr w:type="spellStart"/>
            <w:r>
              <w:rPr>
                <w:color w:val="000000"/>
                <w:sz w:val="24"/>
              </w:rPr>
              <w:t>фотосъемка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классных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мероприятий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89574F" w:rsidP="0089574F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Телестудия «Своя волна»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9574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4F" w:rsidRDefault="0089574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Трудовая акция «Школьный двор»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4F" w:rsidRDefault="0089574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4F" w:rsidRDefault="0089574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4F" w:rsidRDefault="00130A6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Акция «Дарите книги с любовью»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</w:t>
            </w:r>
            <w:r w:rsidR="0089574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оводитель движения РДШ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RPr="00130A64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 w:rsidP="00130A6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Корниенко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Ю.В.,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ук.кружка</w:t>
            </w:r>
            <w:proofErr w:type="spellEnd"/>
            <w:proofErr w:type="gramEnd"/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«Музейное дело»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Рук-ль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движения  «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Берег юности»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</w:t>
            </w:r>
          </w:p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F6F" w:rsidRPr="009F5CD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>
              <w:rPr>
                <w:sz w:val="24"/>
                <w:lang w:val="ru-RU"/>
              </w:rPr>
              <w:t xml:space="preserve">», </w:t>
            </w:r>
            <w:r>
              <w:rPr>
                <w:color w:val="1C1C1C"/>
                <w:sz w:val="24"/>
                <w:lang w:val="ru-RU"/>
              </w:rPr>
              <w:t xml:space="preserve"> «</w:t>
            </w:r>
            <w:proofErr w:type="gramEnd"/>
            <w:r>
              <w:rPr>
                <w:color w:val="1C1C1C"/>
                <w:sz w:val="24"/>
                <w:lang w:val="ru-RU"/>
              </w:rPr>
              <w:t xml:space="preserve">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 xml:space="preserve">новогодний вечер, «Мама, папа,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>я – отличная семья!»,</w:t>
            </w:r>
            <w:r>
              <w:rPr>
                <w:sz w:val="24"/>
                <w:lang w:val="ru-RU"/>
              </w:rPr>
              <w:t xml:space="preserve"> «Детский орден милосердия», выпускной вечер и др.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89574F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7E6F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130A6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Лямин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Ю.А.</w:t>
            </w:r>
            <w:bookmarkStart w:id="0" w:name="_GoBack"/>
            <w:bookmarkEnd w:id="0"/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F6F" w:rsidTr="007E6F6F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7E6F6F" w:rsidRDefault="007E6F6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F6F" w:rsidRDefault="007E6F6F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7E6F6F" w:rsidRPr="0070010D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F6F" w:rsidRPr="009F5CDF" w:rsidTr="007E6F6F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7E6F6F" w:rsidRDefault="007E6F6F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EF5EA4" w:rsidRPr="007E6F6F" w:rsidRDefault="00EF5EA4">
      <w:pPr>
        <w:rPr>
          <w:lang w:val="ru-RU"/>
        </w:rPr>
      </w:pPr>
    </w:p>
    <w:sectPr w:rsidR="00EF5EA4" w:rsidRPr="007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3E"/>
    <w:rsid w:val="00130A64"/>
    <w:rsid w:val="002409F2"/>
    <w:rsid w:val="00321CB4"/>
    <w:rsid w:val="0070010D"/>
    <w:rsid w:val="007E6F6F"/>
    <w:rsid w:val="0089574F"/>
    <w:rsid w:val="009F5CDF"/>
    <w:rsid w:val="00B5283E"/>
    <w:rsid w:val="00EF5EA4"/>
    <w:rsid w:val="00F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46F36-7C04-415C-AE25-FF94267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7">
    <w:name w:val="ParaAttribute7"/>
    <w:rsid w:val="007E6F6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E6F6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E6F6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Poluyanova</dc:creator>
  <cp:keywords/>
  <dc:description/>
  <cp:lastModifiedBy>школа</cp:lastModifiedBy>
  <cp:revision>6</cp:revision>
  <dcterms:created xsi:type="dcterms:W3CDTF">2020-09-15T05:31:00Z</dcterms:created>
  <dcterms:modified xsi:type="dcterms:W3CDTF">2020-09-16T14:38:00Z</dcterms:modified>
</cp:coreProperties>
</file>